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EF49" w14:textId="77777777" w:rsidR="000B2255" w:rsidRPr="000D6AFD" w:rsidRDefault="000B2255" w:rsidP="005941A9">
      <w:pPr>
        <w:pStyle w:val="Head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096ABA" w14:textId="46760C7E" w:rsidR="005941A9" w:rsidRPr="000D6AFD" w:rsidRDefault="005941A9" w:rsidP="005941A9">
      <w:pPr>
        <w:pStyle w:val="Header"/>
        <w:jc w:val="center"/>
        <w:rPr>
          <w:rFonts w:ascii="Arial" w:hAnsi="Arial" w:cs="Arial"/>
          <w:sz w:val="24"/>
          <w:szCs w:val="24"/>
          <w:u w:val="single"/>
        </w:rPr>
      </w:pPr>
      <w:r w:rsidRPr="000D6AFD">
        <w:rPr>
          <w:rFonts w:ascii="Arial" w:hAnsi="Arial" w:cs="Arial"/>
          <w:b/>
          <w:sz w:val="28"/>
          <w:szCs w:val="28"/>
          <w:u w:val="single"/>
        </w:rPr>
        <w:t>Nomination Form</w:t>
      </w:r>
      <w:r w:rsidR="000B2255" w:rsidRPr="000D6AFD">
        <w:rPr>
          <w:rFonts w:ascii="Arial" w:hAnsi="Arial" w:cs="Arial"/>
          <w:b/>
          <w:sz w:val="24"/>
          <w:szCs w:val="24"/>
          <w:u w:val="single"/>
        </w:rPr>
        <w:br/>
      </w:r>
    </w:p>
    <w:tbl>
      <w:tblPr>
        <w:tblW w:w="526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40"/>
        <w:gridCol w:w="266"/>
        <w:gridCol w:w="340"/>
        <w:gridCol w:w="21"/>
        <w:gridCol w:w="131"/>
      </w:tblGrid>
      <w:tr w:rsidR="00505456" w:rsidRPr="000D6AFD" w14:paraId="3AD3065B" w14:textId="77777777" w:rsidTr="5F0092DA">
        <w:trPr>
          <w:gridAfter w:val="3"/>
          <w:wAfter w:w="492" w:type="dxa"/>
        </w:trPr>
        <w:tc>
          <w:tcPr>
            <w:tcW w:w="9761" w:type="dxa"/>
            <w:gridSpan w:val="3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271E7" w14:textId="693BDA82" w:rsidR="00CF3A0C" w:rsidRPr="000D6AFD" w:rsidRDefault="00921D55" w:rsidP="00D75571">
            <w:pPr>
              <w:spacing w:before="300" w:after="150" w:line="330" w:lineRule="atLeast"/>
              <w:outlineLvl w:val="2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0D6AFD">
              <w:rPr>
                <w:rFonts w:ascii="Arial" w:eastAsia="Times New Roman" w:hAnsi="Arial" w:cs="Arial"/>
                <w:noProof/>
                <w:color w:val="202A3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9A867E6" wp14:editId="1ECD1C4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1198880</wp:posOffset>
                      </wp:positionV>
                      <wp:extent cx="6146165" cy="571500"/>
                      <wp:effectExtent l="0" t="0" r="2603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16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D473A" w14:textId="77777777" w:rsidR="0039273E" w:rsidRPr="003B498D" w:rsidRDefault="0039273E" w:rsidP="00921D55">
                                  <w:pPr>
                                    <w:ind w:right="-91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867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2pt;margin-top:94.4pt;width:483.95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">
                      <v:textbox>
                        <w:txbxContent>
                          <w:p w14:paraId="094D473A" w14:textId="77777777" w:rsidR="0039273E" w:rsidRPr="003B498D" w:rsidRDefault="0039273E" w:rsidP="00921D55">
                            <w:pPr>
                              <w:ind w:right="-91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F3A0C" w:rsidRPr="000D6AFD">
              <w:rPr>
                <w:rFonts w:ascii="Arial" w:hAnsi="Arial" w:cs="Arial"/>
                <w:sz w:val="24"/>
                <w:szCs w:val="24"/>
              </w:rPr>
              <w:t>Please complete the details below. All questions with an asterisk (</w:t>
            </w:r>
            <w:r w:rsidR="00CF3A0C" w:rsidRPr="000D6AF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*</w:t>
            </w:r>
            <w:r w:rsidR="00CF3A0C" w:rsidRPr="000D6A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) must be </w:t>
            </w:r>
            <w:r w:rsidR="00975256" w:rsidRPr="000D6A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answered in order for your </w:t>
            </w:r>
            <w:r w:rsidR="00CF3A0C" w:rsidRPr="000D6A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MP to submit the nomination.</w:t>
            </w:r>
            <w:r w:rsidR="000537FE" w:rsidRPr="000D6A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r w:rsidR="000537FE" w:rsidRPr="000D6A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r w:rsidR="00CF3A0C" w:rsidRPr="000D6AFD"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u w:val="single"/>
                <w:lang w:eastAsia="en-GB"/>
              </w:rPr>
              <w:t>MP Name:</w:t>
            </w:r>
            <w:r w:rsidR="000537FE" w:rsidRPr="000D6AFD"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lang w:eastAsia="en-GB"/>
              </w:rPr>
              <w:t xml:space="preserve"> </w:t>
            </w:r>
            <w:r w:rsidR="00537279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Please </w:t>
            </w:r>
            <w:r w:rsidR="00D75571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write </w:t>
            </w:r>
            <w:r w:rsidR="00537279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the name of your MP </w:t>
            </w:r>
            <w:r w:rsidR="00D75571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>in the box</w:t>
            </w:r>
            <w:r w:rsidR="00537279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 below</w:t>
            </w:r>
            <w:r w:rsidR="00CF3A0C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 </w:t>
            </w:r>
            <w:r w:rsidR="00CF3A0C" w:rsidRPr="000D6AF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*</w:t>
            </w:r>
          </w:p>
          <w:p w14:paraId="74B224C1" w14:textId="77777777" w:rsidR="00D75571" w:rsidRPr="000D6AFD" w:rsidRDefault="00D75571" w:rsidP="00505456">
            <w:pPr>
              <w:spacing w:before="300" w:after="150" w:line="330" w:lineRule="atLeast"/>
              <w:outlineLvl w:val="2"/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u w:val="single"/>
                <w:lang w:eastAsia="en-GB"/>
              </w:rPr>
            </w:pPr>
          </w:p>
          <w:p w14:paraId="7138F227" w14:textId="67957513" w:rsidR="007A09FD" w:rsidRPr="000D6AFD" w:rsidRDefault="00921D55" w:rsidP="0039273E">
            <w:pPr>
              <w:spacing w:before="300" w:after="150" w:line="276" w:lineRule="auto"/>
              <w:outlineLvl w:val="2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0D6AFD">
              <w:rPr>
                <w:rFonts w:ascii="Arial" w:eastAsia="Times New Roman" w:hAnsi="Arial" w:cs="Arial"/>
                <w:noProof/>
                <w:color w:val="202A3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5F7A4F3" wp14:editId="3A2D0E2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455930</wp:posOffset>
                      </wp:positionV>
                      <wp:extent cx="6146165" cy="571500"/>
                      <wp:effectExtent l="0" t="0" r="26035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16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E3162" w14:textId="77777777" w:rsidR="0039273E" w:rsidRPr="003B498D" w:rsidRDefault="0039273E" w:rsidP="00D755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7A4F3" id="_x0000_s1027" type="#_x0000_t202" style="position:absolute;margin-left:-3.2pt;margin-top:35.9pt;width:483.95pt;height: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">
                      <v:textbox>
                        <w:txbxContent>
                          <w:p w14:paraId="59BE3162" w14:textId="77777777" w:rsidR="0039273E" w:rsidRPr="003B498D" w:rsidRDefault="0039273E" w:rsidP="00D755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F21" w:rsidRPr="000D6AFD"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u w:val="single"/>
                <w:lang w:eastAsia="en-GB"/>
              </w:rPr>
              <w:t>Category:</w:t>
            </w:r>
            <w:r w:rsidR="000537FE" w:rsidRPr="000D6AFD"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lang w:eastAsia="en-GB"/>
              </w:rPr>
              <w:t xml:space="preserve"> </w:t>
            </w:r>
            <w:r w:rsidR="00493F21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Please </w:t>
            </w:r>
            <w:r w:rsidR="003B498D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>indicate</w:t>
            </w:r>
            <w:r w:rsidR="00FE137A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 which </w:t>
            </w:r>
            <w:r w:rsidR="00493F21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category this nomination is for </w:t>
            </w:r>
            <w:r w:rsidR="00493F21" w:rsidRPr="000D6AF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*</w:t>
            </w:r>
          </w:p>
          <w:p w14:paraId="30AEADB1" w14:textId="7AA32D7F" w:rsidR="00D75571" w:rsidRPr="000D6AFD" w:rsidRDefault="00D75571" w:rsidP="00D75571">
            <w:pPr>
              <w:spacing w:before="300" w:after="150" w:line="330" w:lineRule="atLeast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BAD2E8"/>
                <w:lang w:eastAsia="en-GB"/>
              </w:rPr>
            </w:pPr>
          </w:p>
          <w:p w14:paraId="55F6642A" w14:textId="77777777" w:rsidR="0039273E" w:rsidRPr="000D6AFD" w:rsidRDefault="00505456" w:rsidP="0039273E">
            <w:pPr>
              <w:spacing w:before="300" w:after="150" w:line="360" w:lineRule="auto"/>
              <w:outlineLvl w:val="2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  <w:r w:rsidRPr="000D6AFD"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u w:val="single"/>
                <w:lang w:eastAsia="en-GB"/>
              </w:rPr>
              <w:t>Nominee Details:</w:t>
            </w:r>
            <w:r w:rsidR="0039273E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9"/>
              <w:gridCol w:w="4998"/>
              <w:gridCol w:w="14"/>
            </w:tblGrid>
            <w:tr w:rsidR="0039273E" w:rsidRPr="000D6AFD" w14:paraId="6B6B5FF8" w14:textId="77777777" w:rsidTr="0039273E">
              <w:trPr>
                <w:gridAfter w:val="1"/>
                <w:wAfter w:w="14" w:type="dxa"/>
                <w:trHeight w:val="538"/>
              </w:trPr>
              <w:tc>
                <w:tcPr>
                  <w:tcW w:w="4619" w:type="dxa"/>
                  <w:vMerge w:val="restart"/>
                  <w:vAlign w:val="center"/>
                </w:tcPr>
                <w:p w14:paraId="5CDAEC4B" w14:textId="77777777" w:rsidR="0039273E" w:rsidRPr="000D6AFD" w:rsidRDefault="0039273E" w:rsidP="0039273E">
                  <w:pPr>
                    <w:spacing w:before="300" w:after="150" w:line="36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5EB8"/>
                      <w:spacing w:val="3"/>
                      <w:sz w:val="24"/>
                      <w:szCs w:val="24"/>
                      <w:u w:val="single"/>
                      <w:lang w:eastAsia="en-GB"/>
                    </w:rPr>
                  </w:pPr>
                  <w:bookmarkStart w:id="0" w:name="_Hlk32403026"/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 xml:space="preserve">Who are you nominating for this award </w:t>
                  </w:r>
                  <w:r w:rsidRPr="000D6AF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  <w:p w14:paraId="14CAD34E" w14:textId="66B5C372" w:rsidR="0039273E" w:rsidRPr="000D6AFD" w:rsidRDefault="0039273E" w:rsidP="00163B8F">
                  <w:pPr>
                    <w:spacing w:line="315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998" w:type="dxa"/>
                  <w:vAlign w:val="center"/>
                </w:tcPr>
                <w:p w14:paraId="11364E6D" w14:textId="469DE21D" w:rsidR="0039273E" w:rsidRPr="000D6AFD" w:rsidRDefault="0039273E" w:rsidP="00163B8F">
                  <w:pPr>
                    <w:spacing w:line="315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Individual</w:t>
                  </w: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</w:rPr>
                    <w:t xml:space="preserve"> </w:t>
                  </w: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</w:rPr>
                    <w:object w:dxaOrig="225" w:dyaOrig="225" w14:anchorId="0E6E836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20.25pt;height:18pt" o:ole="">
                        <v:imagedata r:id="rId10" o:title=""/>
                      </v:shape>
                      <w:control r:id="rId11" w:name="HTMLCheckbox2" w:shapeid="_x0000_i1032"/>
                    </w:object>
                  </w:r>
                </w:p>
              </w:tc>
            </w:tr>
            <w:tr w:rsidR="0039273E" w:rsidRPr="000D6AFD" w14:paraId="37E59A9A" w14:textId="77777777" w:rsidTr="0039273E">
              <w:trPr>
                <w:gridAfter w:val="1"/>
                <w:wAfter w:w="14" w:type="dxa"/>
                <w:trHeight w:val="418"/>
              </w:trPr>
              <w:tc>
                <w:tcPr>
                  <w:tcW w:w="4619" w:type="dxa"/>
                  <w:vMerge/>
                  <w:vAlign w:val="center"/>
                </w:tcPr>
                <w:p w14:paraId="090C2885" w14:textId="77777777" w:rsidR="0039273E" w:rsidRPr="000D6AFD" w:rsidRDefault="0039273E" w:rsidP="00163B8F">
                  <w:pPr>
                    <w:spacing w:line="315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998" w:type="dxa"/>
                  <w:vAlign w:val="center"/>
                </w:tcPr>
                <w:p w14:paraId="327B1BC8" w14:textId="5430277D" w:rsidR="0039273E" w:rsidRPr="000D6AFD" w:rsidRDefault="0039273E" w:rsidP="0039273E">
                  <w:pPr>
                    <w:spacing w:line="360" w:lineRule="auto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Team</w:t>
                  </w: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</w:rPr>
                    <w:t xml:space="preserve"> </w:t>
                  </w: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</w:rPr>
                    <w:object w:dxaOrig="225" w:dyaOrig="225" w14:anchorId="14281FD3">
                      <v:shape id="_x0000_i1036" type="#_x0000_t75" style="width:20.25pt;height:18pt" o:ole="">
                        <v:imagedata r:id="rId10" o:title=""/>
                      </v:shape>
                      <w:control r:id="rId12" w:name="HTMLCheckbox1" w:shapeid="_x0000_i1036"/>
                    </w:object>
                  </w: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1226C" w:rsidRPr="000D6AFD" w14:paraId="3DFD1712" w14:textId="77777777" w:rsidTr="000B2255">
              <w:tblPrEx>
                <w:tblBorders>
                  <w:insideH w:val="single" w:sz="4" w:space="0" w:color="auto"/>
                </w:tblBorders>
              </w:tblPrEx>
              <w:trPr>
                <w:trHeight w:val="1237"/>
              </w:trPr>
              <w:tc>
                <w:tcPr>
                  <w:tcW w:w="4619" w:type="dxa"/>
                  <w:vAlign w:val="center"/>
                </w:tcPr>
                <w:p w14:paraId="4C781D02" w14:textId="2E9628F2" w:rsidR="0061226C" w:rsidRPr="000D6AFD" w:rsidRDefault="000B2255" w:rsidP="0039273E">
                  <w:pPr>
                    <w:spacing w:line="315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Please enter the name of the individual, the team, or the project you are nominating</w:t>
                  </w:r>
                </w:p>
              </w:tc>
              <w:tc>
                <w:tcPr>
                  <w:tcW w:w="5012" w:type="dxa"/>
                  <w:gridSpan w:val="2"/>
                  <w:vAlign w:val="center"/>
                </w:tcPr>
                <w:p w14:paraId="36FDB45D" w14:textId="77777777" w:rsidR="0061226C" w:rsidRPr="000D6AFD" w:rsidRDefault="0061226C" w:rsidP="0039273E">
                  <w:pPr>
                    <w:spacing w:line="315" w:lineRule="atLeast"/>
                    <w:rPr>
                      <w:rFonts w:ascii="Arial" w:eastAsia="Times New Roman" w:hAnsi="Arial" w:cs="Arial"/>
                      <w:noProof/>
                      <w:color w:val="202A30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711078EB" w14:textId="39CA1C69" w:rsidR="0039273E" w:rsidRPr="000D6AFD" w:rsidRDefault="0039273E" w:rsidP="00505456">
            <w:pPr>
              <w:spacing w:after="150" w:line="360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  <w:p w14:paraId="19B0AB6F" w14:textId="29AD7926" w:rsidR="000B2255" w:rsidRPr="000D6AFD" w:rsidRDefault="000B2255" w:rsidP="00505456">
            <w:pPr>
              <w:spacing w:after="150" w:line="360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  <w:p w14:paraId="7F0D66A4" w14:textId="77777777" w:rsidR="000B2255" w:rsidRPr="000D6AFD" w:rsidRDefault="000B2255" w:rsidP="00505456">
            <w:pPr>
              <w:spacing w:after="150" w:line="360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  <w:p w14:paraId="5A1B6D2E" w14:textId="354C4250" w:rsidR="0061226C" w:rsidRPr="000D6AFD" w:rsidRDefault="00505456" w:rsidP="00505456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202A30"/>
                <w:sz w:val="24"/>
                <w:szCs w:val="24"/>
                <w:lang w:eastAsia="en-GB"/>
              </w:rPr>
            </w:pPr>
            <w:r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lastRenderedPageBreak/>
              <w:t>Please enter the details of the most appropriate person to contact should</w:t>
            </w:r>
            <w:r w:rsidR="00CF3A0C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 this nomination be successful. </w:t>
            </w:r>
            <w:r w:rsidRPr="000D6AFD">
              <w:rPr>
                <w:rFonts w:ascii="Arial" w:eastAsia="Times New Roman" w:hAnsi="Arial" w:cs="Arial"/>
                <w:b/>
                <w:bCs/>
                <w:color w:val="202A30"/>
                <w:sz w:val="24"/>
                <w:szCs w:val="24"/>
                <w:lang w:eastAsia="en-GB"/>
              </w:rPr>
              <w:t>If you are nominating a team, please add the details for one person within that team.</w:t>
            </w:r>
          </w:p>
          <w:p w14:paraId="4998C8BC" w14:textId="77777777" w:rsidR="0061226C" w:rsidRPr="000D6AFD" w:rsidRDefault="0061226C" w:rsidP="00505456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202A3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9651" w:type="dxa"/>
              <w:tblLayout w:type="fixed"/>
              <w:tblLook w:val="04A0" w:firstRow="1" w:lastRow="0" w:firstColumn="1" w:lastColumn="0" w:noHBand="0" w:noVBand="1"/>
            </w:tblPr>
            <w:tblGrid>
              <w:gridCol w:w="4623"/>
              <w:gridCol w:w="6"/>
              <w:gridCol w:w="5022"/>
            </w:tblGrid>
            <w:tr w:rsidR="0061226C" w:rsidRPr="000D6AFD" w14:paraId="243B2252" w14:textId="77777777" w:rsidTr="000D6AFD">
              <w:trPr>
                <w:trHeight w:val="979"/>
              </w:trPr>
              <w:tc>
                <w:tcPr>
                  <w:tcW w:w="4629" w:type="dxa"/>
                  <w:gridSpan w:val="2"/>
                  <w:vAlign w:val="center"/>
                </w:tcPr>
                <w:p w14:paraId="6483F3C0" w14:textId="77777777" w:rsidR="0061226C" w:rsidRPr="000D6AFD" w:rsidRDefault="0061226C" w:rsidP="0061226C">
                  <w:pPr>
                    <w:spacing w:line="315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 xml:space="preserve">Please tick the box to confirm that you have informed this team or individual that you are nominating them </w:t>
                  </w:r>
                  <w:r w:rsidRPr="000D6AF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22" w:type="dxa"/>
                  <w:vAlign w:val="center"/>
                </w:tcPr>
                <w:p w14:paraId="352AFDF8" w14:textId="77777777" w:rsidR="0061226C" w:rsidRPr="000D6AFD" w:rsidRDefault="0061226C" w:rsidP="0061226C">
                  <w:pPr>
                    <w:spacing w:line="315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noProof/>
                      <w:color w:val="202A30"/>
                      <w:sz w:val="24"/>
                      <w:szCs w:val="24"/>
                    </w:rPr>
                    <w:drawing>
                      <wp:inline distT="0" distB="0" distL="0" distR="0" wp14:anchorId="0BA073D1" wp14:editId="2587CC1B">
                        <wp:extent cx="250190" cy="23304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5DD82D" w14:textId="77777777" w:rsidR="0061226C" w:rsidRPr="000D6AFD" w:rsidRDefault="0061226C" w:rsidP="0061226C">
                  <w:pPr>
                    <w:spacing w:line="315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0D6AFD" w14:paraId="7CE403D8" w14:textId="77777777" w:rsidTr="000D6AFD">
              <w:trPr>
                <w:trHeight w:val="522"/>
              </w:trPr>
              <w:tc>
                <w:tcPr>
                  <w:tcW w:w="4623" w:type="dxa"/>
                </w:tcPr>
                <w:p w14:paraId="680E0BAC" w14:textId="0652B92A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 xml:space="preserve">Title </w:t>
                  </w:r>
                </w:p>
              </w:tc>
              <w:tc>
                <w:tcPr>
                  <w:tcW w:w="5028" w:type="dxa"/>
                  <w:gridSpan w:val="2"/>
                </w:tcPr>
                <w:p w14:paraId="7DE2B26D" w14:textId="7777777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0D6AFD" w14:paraId="78D29750" w14:textId="77777777" w:rsidTr="000D6AFD">
              <w:trPr>
                <w:trHeight w:val="534"/>
              </w:trPr>
              <w:tc>
                <w:tcPr>
                  <w:tcW w:w="4623" w:type="dxa"/>
                </w:tcPr>
                <w:p w14:paraId="5274663C" w14:textId="7B7E418D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 xml:space="preserve">First </w:t>
                  </w:r>
                  <w:r w:rsidR="00FE137A"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N</w:t>
                  </w: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ame </w:t>
                  </w:r>
                  <w:r w:rsidRPr="000D6AF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28" w:type="dxa"/>
                  <w:gridSpan w:val="2"/>
                </w:tcPr>
                <w:p w14:paraId="5682F3DF" w14:textId="7777777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0D6AFD" w14:paraId="24D915C1" w14:textId="77777777" w:rsidTr="000D6AFD">
              <w:trPr>
                <w:trHeight w:val="522"/>
              </w:trPr>
              <w:tc>
                <w:tcPr>
                  <w:tcW w:w="4623" w:type="dxa"/>
                </w:tcPr>
                <w:p w14:paraId="4203C815" w14:textId="7777777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 xml:space="preserve">Surname </w:t>
                  </w:r>
                  <w:r w:rsidRPr="000D6AF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28" w:type="dxa"/>
                  <w:gridSpan w:val="2"/>
                </w:tcPr>
                <w:p w14:paraId="261F9663" w14:textId="7777777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0B2255" w:rsidRPr="000D6AFD" w14:paraId="652B1413" w14:textId="77777777" w:rsidTr="000D6AFD">
              <w:trPr>
                <w:trHeight w:val="522"/>
              </w:trPr>
              <w:tc>
                <w:tcPr>
                  <w:tcW w:w="4623" w:type="dxa"/>
                </w:tcPr>
                <w:p w14:paraId="109A043C" w14:textId="610754CB" w:rsidR="000B2255" w:rsidRPr="000D6AFD" w:rsidRDefault="000B2255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Suffix</w:t>
                  </w:r>
                </w:p>
              </w:tc>
              <w:tc>
                <w:tcPr>
                  <w:tcW w:w="5028" w:type="dxa"/>
                  <w:gridSpan w:val="2"/>
                </w:tcPr>
                <w:p w14:paraId="7FA12C3D" w14:textId="77777777" w:rsidR="000B2255" w:rsidRPr="000D6AFD" w:rsidRDefault="000B2255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0D6AFD" w14:paraId="004D7F8A" w14:textId="77777777" w:rsidTr="000D6AFD">
              <w:trPr>
                <w:trHeight w:val="534"/>
              </w:trPr>
              <w:tc>
                <w:tcPr>
                  <w:tcW w:w="4623" w:type="dxa"/>
                </w:tcPr>
                <w:p w14:paraId="37245306" w14:textId="7777777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Job Title </w:t>
                  </w:r>
                  <w:r w:rsidRPr="000D6AF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28" w:type="dxa"/>
                  <w:gridSpan w:val="2"/>
                </w:tcPr>
                <w:p w14:paraId="0791D2B8" w14:textId="7777777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0D6AFD" w14:paraId="5940FE2B" w14:textId="77777777" w:rsidTr="000D6AFD">
              <w:trPr>
                <w:trHeight w:val="522"/>
              </w:trPr>
              <w:tc>
                <w:tcPr>
                  <w:tcW w:w="4623" w:type="dxa"/>
                </w:tcPr>
                <w:p w14:paraId="3822886E" w14:textId="7777777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Organisation </w:t>
                  </w:r>
                  <w:r w:rsidRPr="000D6AF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28" w:type="dxa"/>
                  <w:gridSpan w:val="2"/>
                </w:tcPr>
                <w:p w14:paraId="1FD8BFC0" w14:textId="7777777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0D6AFD" w14:paraId="5256C496" w14:textId="77777777" w:rsidTr="000D6AFD">
              <w:trPr>
                <w:trHeight w:val="534"/>
              </w:trPr>
              <w:tc>
                <w:tcPr>
                  <w:tcW w:w="4623" w:type="dxa"/>
                </w:tcPr>
                <w:p w14:paraId="2D639429" w14:textId="7777777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Organisation Town/City </w:t>
                  </w:r>
                  <w:r w:rsidRPr="000D6AF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28" w:type="dxa"/>
                  <w:gridSpan w:val="2"/>
                </w:tcPr>
                <w:p w14:paraId="6037A8E2" w14:textId="7777777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0D6AFD" w14:paraId="03F1AFE2" w14:textId="77777777" w:rsidTr="000D6AFD">
              <w:trPr>
                <w:trHeight w:val="522"/>
              </w:trPr>
              <w:tc>
                <w:tcPr>
                  <w:tcW w:w="4623" w:type="dxa"/>
                </w:tcPr>
                <w:p w14:paraId="65C08A34" w14:textId="7777777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Organisation Postcode </w:t>
                  </w:r>
                  <w:r w:rsidRPr="000D6AF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28" w:type="dxa"/>
                  <w:gridSpan w:val="2"/>
                </w:tcPr>
                <w:p w14:paraId="2682D352" w14:textId="7777777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0D6AFD" w14:paraId="457B205B" w14:textId="77777777" w:rsidTr="000D6AFD">
              <w:trPr>
                <w:trHeight w:val="522"/>
              </w:trPr>
              <w:tc>
                <w:tcPr>
                  <w:tcW w:w="4623" w:type="dxa"/>
                </w:tcPr>
                <w:p w14:paraId="69F52254" w14:textId="7777777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Email Address </w:t>
                  </w:r>
                  <w:r w:rsidRPr="000D6AF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28" w:type="dxa"/>
                  <w:gridSpan w:val="2"/>
                </w:tcPr>
                <w:p w14:paraId="7C32D750" w14:textId="7777777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0D6AFD" w14:paraId="5F0E14B7" w14:textId="77777777" w:rsidTr="000D6AFD">
              <w:trPr>
                <w:trHeight w:val="534"/>
              </w:trPr>
              <w:tc>
                <w:tcPr>
                  <w:tcW w:w="4623" w:type="dxa"/>
                </w:tcPr>
                <w:p w14:paraId="1F952C7C" w14:textId="672938B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 xml:space="preserve">Contact </w:t>
                  </w:r>
                  <w:r w:rsidR="00B929AD"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N</w:t>
                  </w: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umber </w:t>
                  </w:r>
                  <w:r w:rsidRPr="000D6AF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28" w:type="dxa"/>
                  <w:gridSpan w:val="2"/>
                </w:tcPr>
                <w:p w14:paraId="38D85A54" w14:textId="7777777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0D6AFD" w14:paraId="790AFA79" w14:textId="77777777" w:rsidTr="000D6AFD">
              <w:trPr>
                <w:trHeight w:val="522"/>
              </w:trPr>
              <w:tc>
                <w:tcPr>
                  <w:tcW w:w="4623" w:type="dxa"/>
                </w:tcPr>
                <w:p w14:paraId="3A3DA645" w14:textId="2A12931B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 xml:space="preserve">Twitter </w:t>
                  </w:r>
                  <w:r w:rsidR="00B929AD"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H</w:t>
                  </w: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andle</w:t>
                  </w:r>
                </w:p>
              </w:tc>
              <w:tc>
                <w:tcPr>
                  <w:tcW w:w="5028" w:type="dxa"/>
                  <w:gridSpan w:val="2"/>
                </w:tcPr>
                <w:p w14:paraId="6A206D38" w14:textId="77777777" w:rsidR="003B498D" w:rsidRPr="000D6AF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537DAD6" w14:textId="77777777" w:rsidR="003B498D" w:rsidRPr="000D6AFD" w:rsidRDefault="003B498D" w:rsidP="00505456">
            <w:pPr>
              <w:spacing w:after="150" w:line="360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</w:tc>
      </w:tr>
      <w:tr w:rsidR="00505456" w:rsidRPr="000D6AFD" w14:paraId="05F19BF5" w14:textId="77777777" w:rsidTr="5F0092DA">
        <w:trPr>
          <w:gridAfter w:val="1"/>
          <w:wAfter w:w="131" w:type="dxa"/>
        </w:trPr>
        <w:tc>
          <w:tcPr>
            <w:tcW w:w="10122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796E4" w14:textId="77777777" w:rsidR="00505456" w:rsidRPr="000D6AFD" w:rsidRDefault="00505456" w:rsidP="00505456">
            <w:pPr>
              <w:spacing w:before="300" w:after="150" w:line="330" w:lineRule="atLeast"/>
              <w:outlineLvl w:val="2"/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u w:val="single"/>
                <w:lang w:eastAsia="en-GB"/>
              </w:rPr>
            </w:pPr>
            <w:bookmarkStart w:id="1" w:name="anchor_2522672"/>
            <w:bookmarkStart w:id="2" w:name="anchor_2517121"/>
            <w:bookmarkEnd w:id="1"/>
            <w:bookmarkEnd w:id="2"/>
            <w:r w:rsidRPr="000D6AFD"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u w:val="single"/>
                <w:lang w:eastAsia="en-GB"/>
              </w:rPr>
              <w:lastRenderedPageBreak/>
              <w:t>Your Nomination:</w:t>
            </w:r>
          </w:p>
          <w:p w14:paraId="54548DC1" w14:textId="77777777" w:rsidR="00505456" w:rsidRPr="000D6AFD" w:rsidRDefault="00505456" w:rsidP="00505456">
            <w:pPr>
              <w:spacing w:before="300" w:after="150" w:line="39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en-GB"/>
              </w:rPr>
            </w:pPr>
            <w:r w:rsidRPr="000D6AFD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en-GB"/>
              </w:rPr>
              <w:t>Please enter your nomination by answering the questions</w:t>
            </w:r>
            <w:r w:rsidR="00074E6D" w:rsidRPr="000D6AFD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en-GB"/>
              </w:rPr>
              <w:t xml:space="preserve"> below</w:t>
            </w:r>
            <w:r w:rsidRPr="000D6AFD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en-GB"/>
              </w:rPr>
              <w:t xml:space="preserve"> and</w:t>
            </w:r>
            <w:r w:rsidR="00537279" w:rsidRPr="000D6AFD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en-GB"/>
              </w:rPr>
              <w:t xml:space="preserve"> refer to the category criteria. </w:t>
            </w:r>
          </w:p>
          <w:p w14:paraId="4ACF18A7" w14:textId="77777777" w:rsidR="00537279" w:rsidRPr="000D6AFD" w:rsidRDefault="00537279" w:rsidP="00505456">
            <w:pPr>
              <w:spacing w:before="300" w:after="150" w:line="390" w:lineRule="atLeast"/>
              <w:outlineLvl w:val="1"/>
              <w:rPr>
                <w:rFonts w:ascii="Arial" w:eastAsia="Times New Roman" w:hAnsi="Arial" w:cs="Arial"/>
                <w:b/>
                <w:bCs/>
                <w:color w:val="FF0000"/>
                <w:spacing w:val="3"/>
                <w:sz w:val="24"/>
                <w:szCs w:val="24"/>
                <w:lang w:eastAsia="en-GB"/>
              </w:rPr>
            </w:pPr>
            <w:r w:rsidRPr="000D6AFD">
              <w:rPr>
                <w:rFonts w:ascii="Arial" w:eastAsia="Times New Roman" w:hAnsi="Arial" w:cs="Arial"/>
                <w:b/>
                <w:bCs/>
                <w:color w:val="FF0000"/>
                <w:spacing w:val="3"/>
                <w:sz w:val="24"/>
                <w:szCs w:val="24"/>
                <w:lang w:eastAsia="en-GB"/>
              </w:rPr>
              <w:t xml:space="preserve">IMPORTANT – Maximum of 300 words per answer. Answers over 300 words will </w:t>
            </w:r>
            <w:r w:rsidR="00CF3A0C" w:rsidRPr="000D6AFD">
              <w:rPr>
                <w:rFonts w:ascii="Arial" w:eastAsia="Times New Roman" w:hAnsi="Arial" w:cs="Arial"/>
                <w:b/>
                <w:bCs/>
                <w:color w:val="FF0000"/>
                <w:spacing w:val="3"/>
                <w:sz w:val="24"/>
                <w:szCs w:val="24"/>
                <w:lang w:eastAsia="en-GB"/>
              </w:rPr>
              <w:t xml:space="preserve">immediately be discounted </w:t>
            </w:r>
            <w:r w:rsidR="00463668" w:rsidRPr="000D6AFD">
              <w:rPr>
                <w:rFonts w:ascii="Arial" w:eastAsia="Times New Roman" w:hAnsi="Arial" w:cs="Arial"/>
                <w:b/>
                <w:bCs/>
                <w:color w:val="FF0000"/>
                <w:spacing w:val="3"/>
                <w:sz w:val="24"/>
                <w:szCs w:val="24"/>
                <w:lang w:eastAsia="en-GB"/>
              </w:rPr>
              <w:t xml:space="preserve">and </w:t>
            </w:r>
            <w:r w:rsidR="00D441E9" w:rsidRPr="000D6AFD">
              <w:rPr>
                <w:rFonts w:ascii="Arial" w:eastAsia="Times New Roman" w:hAnsi="Arial" w:cs="Arial"/>
                <w:b/>
                <w:bCs/>
                <w:color w:val="FF0000"/>
                <w:spacing w:val="3"/>
                <w:sz w:val="24"/>
                <w:szCs w:val="24"/>
                <w:lang w:eastAsia="en-GB"/>
              </w:rPr>
              <w:t xml:space="preserve">NOT be </w:t>
            </w:r>
            <w:r w:rsidRPr="000D6AFD">
              <w:rPr>
                <w:rFonts w:ascii="Arial" w:eastAsia="Times New Roman" w:hAnsi="Arial" w:cs="Arial"/>
                <w:b/>
                <w:bCs/>
                <w:color w:val="FF0000"/>
                <w:spacing w:val="3"/>
                <w:sz w:val="24"/>
                <w:szCs w:val="24"/>
                <w:lang w:eastAsia="en-GB"/>
              </w:rPr>
              <w:t>considered for nomination.</w:t>
            </w:r>
          </w:p>
        </w:tc>
      </w:tr>
      <w:tr w:rsidR="00505456" w:rsidRPr="000D6AFD" w14:paraId="15E72F78" w14:textId="77777777" w:rsidTr="5F0092DA">
        <w:tc>
          <w:tcPr>
            <w:tcW w:w="10101" w:type="dxa"/>
            <w:gridSpan w:val="4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8BEF4" w14:textId="77777777" w:rsidR="00505456" w:rsidRPr="000D6AFD" w:rsidRDefault="00505456" w:rsidP="00CF3A0C">
            <w:pPr>
              <w:pStyle w:val="ListParagraph"/>
              <w:numPr>
                <w:ilvl w:val="0"/>
                <w:numId w:val="2"/>
              </w:num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  <w:bookmarkStart w:id="3" w:name="anchor_2517123"/>
            <w:bookmarkEnd w:id="3"/>
            <w:r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lastRenderedPageBreak/>
              <w:t>Please detail the improvements made by this team or individual and why they have been a success. </w:t>
            </w:r>
            <w:r w:rsidRPr="000D6AF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52" w:type="dxa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24BEB" w14:textId="77777777" w:rsidR="00537279" w:rsidRPr="000D6AFD" w:rsidRDefault="00537279" w:rsidP="00505456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</w:tc>
      </w:tr>
      <w:bookmarkStart w:id="4" w:name="anchor_2517124"/>
      <w:bookmarkEnd w:id="4"/>
      <w:tr w:rsidR="00505456" w:rsidRPr="000D6AFD" w14:paraId="2B972625" w14:textId="77777777" w:rsidTr="5F0092DA">
        <w:tc>
          <w:tcPr>
            <w:tcW w:w="10101" w:type="dxa"/>
            <w:gridSpan w:val="4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4D1CE" w14:textId="77777777" w:rsidR="00537279" w:rsidRPr="000D6AFD" w:rsidRDefault="00CF3A0C" w:rsidP="00537279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  <w:r w:rsidRPr="000D6AFD">
              <w:rPr>
                <w:rFonts w:ascii="Arial" w:eastAsia="Times New Roman" w:hAnsi="Arial" w:cs="Arial"/>
                <w:noProof/>
                <w:color w:val="202A3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B1FEE2B" wp14:editId="34BFCEC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176530</wp:posOffset>
                      </wp:positionV>
                      <wp:extent cx="6114415" cy="1476375"/>
                      <wp:effectExtent l="0" t="0" r="1968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441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3DD1E" w14:textId="77777777" w:rsidR="0039273E" w:rsidRPr="003B498D" w:rsidRDefault="003927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1C1696E0" w14:textId="77777777" w:rsidR="0039273E" w:rsidRDefault="0039273E"/>
                                <w:p w14:paraId="29A6DF96" w14:textId="7BD8EDD5" w:rsidR="0039273E" w:rsidRDefault="003927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FEE2B" id="_x0000_s1028" type="#_x0000_t202" style="position:absolute;margin-left:-3pt;margin-top:13.9pt;width:481.45pt;height:1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xfJwIAAE4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">
                      <v:textbox>
                        <w:txbxContent>
                          <w:p w14:paraId="3313DD1E" w14:textId="77777777" w:rsidR="0039273E" w:rsidRPr="003B498D" w:rsidRDefault="0039273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C1696E0" w14:textId="77777777" w:rsidR="0039273E" w:rsidRDefault="0039273E"/>
                          <w:p w14:paraId="29A6DF96" w14:textId="7BD8EDD5" w:rsidR="0039273E" w:rsidRDefault="0039273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B9EF4B" w14:textId="77777777" w:rsidR="00CF3A0C" w:rsidRPr="000D6AFD" w:rsidRDefault="00CF3A0C" w:rsidP="00537279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  <w:p w14:paraId="721DFB18" w14:textId="7E4017AB" w:rsidR="00CF3A0C" w:rsidRPr="000D6AFD" w:rsidRDefault="002C7DA9" w:rsidP="00CF3A0C">
            <w:pPr>
              <w:pStyle w:val="ListParagraph"/>
              <w:numPr>
                <w:ilvl w:val="0"/>
                <w:numId w:val="2"/>
              </w:numPr>
              <w:spacing w:after="0" w:line="315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0D6AFD">
              <w:rPr>
                <w:rFonts w:ascii="Arial" w:eastAsia="Times New Roman" w:hAnsi="Arial" w:cs="Arial"/>
                <w:noProof/>
                <w:color w:val="202A3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8174D98" wp14:editId="72F4CAE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608330</wp:posOffset>
                      </wp:positionV>
                      <wp:extent cx="6114415" cy="1476375"/>
                      <wp:effectExtent l="0" t="0" r="19685" b="28575"/>
                      <wp:wrapSquare wrapText="bothSides"/>
                      <wp:docPr id="1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441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282AD" w14:textId="77777777" w:rsidR="0039273E" w:rsidRPr="003B498D" w:rsidRDefault="0039273E" w:rsidP="00CF3A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74D98" id="_x0000_s1029" type="#_x0000_t202" style="position:absolute;left:0;text-align:left;margin-left:-3pt;margin-top:47.9pt;width:481.45pt;height:11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">
                      <v:textbox>
                        <w:txbxContent>
                          <w:p w14:paraId="06D282AD" w14:textId="77777777" w:rsidR="0039273E" w:rsidRPr="003B498D" w:rsidRDefault="0039273E" w:rsidP="00CF3A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5456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Please detail how many patients/communities and/or staff </w:t>
            </w:r>
            <w:r w:rsidR="00844217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>this has h</w:t>
            </w:r>
            <w:r w:rsidR="00505456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>ad a positive impact on, including part</w:t>
            </w:r>
            <w:r w:rsidR="00844217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icular groups where applicable </w:t>
            </w:r>
            <w:r w:rsidR="00505456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>and to what extent. </w:t>
            </w:r>
            <w:r w:rsidR="00505456" w:rsidRPr="000D6AF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*</w:t>
            </w:r>
          </w:p>
          <w:p w14:paraId="0336B950" w14:textId="52FE3B91" w:rsidR="00D75571" w:rsidRPr="000D6AFD" w:rsidRDefault="00D75571" w:rsidP="00537279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  <w:p w14:paraId="0F505FA0" w14:textId="2A8E9BAF" w:rsidR="00CF3A0C" w:rsidRPr="000D6AFD" w:rsidRDefault="00D75571" w:rsidP="00537279">
            <w:pPr>
              <w:pStyle w:val="ListParagraph"/>
              <w:numPr>
                <w:ilvl w:val="0"/>
                <w:numId w:val="2"/>
              </w:num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  <w:r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Please detail how this improvement can be sustained and/or developed further or shared with others locally, </w:t>
            </w:r>
            <w:r w:rsidR="006860C0"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>regionally,</w:t>
            </w:r>
            <w:r w:rsidRPr="000D6AF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 or nationally to benefit more patients or staff.</w:t>
            </w:r>
            <w:r w:rsidRPr="000D6AF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*</w:t>
            </w:r>
          </w:p>
          <w:p w14:paraId="197125BD" w14:textId="77777777" w:rsidR="00D75571" w:rsidRPr="000D6AFD" w:rsidRDefault="00D75571" w:rsidP="00D75571">
            <w:pPr>
              <w:pStyle w:val="ListParagraph"/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  <w:r w:rsidRPr="000D6AF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F114564" wp14:editId="6076B24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204470</wp:posOffset>
                      </wp:positionV>
                      <wp:extent cx="6257290" cy="1476375"/>
                      <wp:effectExtent l="0" t="0" r="1016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29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01135" w14:textId="77777777" w:rsidR="0039273E" w:rsidRPr="003B498D" w:rsidRDefault="0039273E" w:rsidP="00D755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14564" id="_x0000_s1030" type="#_x0000_t202" style="position:absolute;left:0;text-align:left;margin-left:-3pt;margin-top:16.1pt;width:492.7pt;height:11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JIJg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">
                      <v:textbox>
                        <w:txbxContent>
                          <w:p w14:paraId="2C101135" w14:textId="77777777" w:rsidR="0039273E" w:rsidRPr="003B498D" w:rsidRDefault="0039273E" w:rsidP="00D755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2" w:type="dxa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70F5EB" w14:textId="77777777" w:rsidR="00505456" w:rsidRPr="000D6AFD" w:rsidRDefault="00505456" w:rsidP="00505456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</w:tc>
      </w:tr>
      <w:tr w:rsidR="00D75571" w:rsidRPr="000D6AFD" w14:paraId="476AF967" w14:textId="77777777" w:rsidTr="000D6AFD">
        <w:trPr>
          <w:gridAfter w:val="4"/>
          <w:wAfter w:w="758" w:type="dxa"/>
          <w:trHeight w:val="5706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9F10F6" w14:textId="77777777" w:rsidR="00D75571" w:rsidRPr="000D6AFD" w:rsidRDefault="00D75571" w:rsidP="0039273E">
            <w:pPr>
              <w:spacing w:before="300" w:after="150" w:line="330" w:lineRule="atLeast"/>
              <w:outlineLvl w:val="2"/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u w:val="single"/>
                <w:lang w:eastAsia="en-GB"/>
              </w:rPr>
            </w:pPr>
            <w:r w:rsidRPr="000D6AFD"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u w:val="single"/>
                <w:lang w:eastAsia="en-GB"/>
              </w:rPr>
              <w:lastRenderedPageBreak/>
              <w:t xml:space="preserve">Validate Nomination – Senior Management </w:t>
            </w:r>
          </w:p>
          <w:p w14:paraId="515A9E0F" w14:textId="472C32DD" w:rsidR="00D75571" w:rsidRPr="000D6AFD" w:rsidRDefault="00D75571" w:rsidP="002C7DA9">
            <w:pPr>
              <w:spacing w:after="150" w:line="360" w:lineRule="atLeast"/>
              <w:ind w:right="-63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A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enter the details</w:t>
            </w:r>
            <w:r w:rsidR="00B0397D" w:rsidRPr="000D6A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a Senior Manager within the team or individual’s </w:t>
            </w:r>
            <w:r w:rsidRPr="000D6A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organisation</w:t>
            </w:r>
            <w:r w:rsidR="00DA1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who</w:t>
            </w:r>
            <w:r w:rsidRPr="000D6A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who can validate this nomination as factually accurate.</w:t>
            </w:r>
          </w:p>
          <w:tbl>
            <w:tblPr>
              <w:tblStyle w:val="TableGrid"/>
              <w:tblW w:w="8938" w:type="dxa"/>
              <w:tblLayout w:type="fixed"/>
              <w:tblLook w:val="04A0" w:firstRow="1" w:lastRow="0" w:firstColumn="1" w:lastColumn="0" w:noHBand="0" w:noVBand="1"/>
            </w:tblPr>
            <w:tblGrid>
              <w:gridCol w:w="2146"/>
              <w:gridCol w:w="6792"/>
            </w:tblGrid>
            <w:tr w:rsidR="003B498D" w:rsidRPr="000D6AFD" w14:paraId="012DD57C" w14:textId="77777777" w:rsidTr="008F0B8E">
              <w:trPr>
                <w:trHeight w:val="448"/>
              </w:trPr>
              <w:tc>
                <w:tcPr>
                  <w:tcW w:w="2146" w:type="dxa"/>
                </w:tcPr>
                <w:p w14:paraId="1C6E867C" w14:textId="51AD9797" w:rsidR="003B498D" w:rsidRPr="000D6AF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Title </w:t>
                  </w:r>
                </w:p>
              </w:tc>
              <w:tc>
                <w:tcPr>
                  <w:tcW w:w="6792" w:type="dxa"/>
                </w:tcPr>
                <w:p w14:paraId="5729FF23" w14:textId="77777777" w:rsidR="003B498D" w:rsidRPr="000D6AFD" w:rsidRDefault="003B498D" w:rsidP="002C7DA9">
                  <w:pPr>
                    <w:spacing w:after="150" w:line="360" w:lineRule="atLeast"/>
                    <w:ind w:right="17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0D6AFD" w14:paraId="49C746FF" w14:textId="77777777" w:rsidTr="008F0B8E">
              <w:trPr>
                <w:trHeight w:val="436"/>
              </w:trPr>
              <w:tc>
                <w:tcPr>
                  <w:tcW w:w="2146" w:type="dxa"/>
                </w:tcPr>
                <w:p w14:paraId="56639B83" w14:textId="14804D17" w:rsidR="003B498D" w:rsidRPr="000D6AF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 xml:space="preserve">First </w:t>
                  </w:r>
                  <w:r w:rsidR="002C7DA9"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N</w:t>
                  </w: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ame </w:t>
                  </w:r>
                  <w:r w:rsidRPr="000D6AF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6792" w:type="dxa"/>
                </w:tcPr>
                <w:p w14:paraId="4651C389" w14:textId="77777777" w:rsidR="003B498D" w:rsidRPr="000D6AF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0D6AFD" w14:paraId="5D1B5DA7" w14:textId="77777777" w:rsidTr="008F0B8E">
              <w:trPr>
                <w:trHeight w:val="448"/>
              </w:trPr>
              <w:tc>
                <w:tcPr>
                  <w:tcW w:w="2146" w:type="dxa"/>
                </w:tcPr>
                <w:p w14:paraId="7CFB7182" w14:textId="77777777" w:rsidR="003B498D" w:rsidRPr="000D6AF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Surname </w:t>
                  </w:r>
                  <w:r w:rsidRPr="000D6AF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6792" w:type="dxa"/>
                </w:tcPr>
                <w:p w14:paraId="553E965D" w14:textId="77777777" w:rsidR="003B498D" w:rsidRPr="000D6AF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0D6AFD" w14:paraId="4A2EBD6A" w14:textId="77777777" w:rsidTr="008F0B8E">
              <w:trPr>
                <w:trHeight w:val="436"/>
              </w:trPr>
              <w:tc>
                <w:tcPr>
                  <w:tcW w:w="2146" w:type="dxa"/>
                </w:tcPr>
                <w:p w14:paraId="7DE4B0C6" w14:textId="77777777" w:rsidR="003B498D" w:rsidRPr="000D6AF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Job Title </w:t>
                  </w:r>
                  <w:r w:rsidRPr="000D6AF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6792" w:type="dxa"/>
                </w:tcPr>
                <w:p w14:paraId="495E855B" w14:textId="77777777" w:rsidR="003B498D" w:rsidRPr="000D6AF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0D6AFD" w14:paraId="00F00490" w14:textId="77777777" w:rsidTr="008F0B8E">
              <w:trPr>
                <w:trHeight w:val="448"/>
              </w:trPr>
              <w:tc>
                <w:tcPr>
                  <w:tcW w:w="2146" w:type="dxa"/>
                </w:tcPr>
                <w:p w14:paraId="7E255EAD" w14:textId="77777777" w:rsidR="003B498D" w:rsidRPr="000D6AF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Organisation </w:t>
                  </w:r>
                  <w:r w:rsidRPr="000D6AF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6792" w:type="dxa"/>
                </w:tcPr>
                <w:p w14:paraId="7AAE0483" w14:textId="77777777" w:rsidR="003B498D" w:rsidRPr="000D6AF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0D6AFD" w14:paraId="5DEBA752" w14:textId="77777777" w:rsidTr="008F0B8E">
              <w:trPr>
                <w:trHeight w:val="436"/>
              </w:trPr>
              <w:tc>
                <w:tcPr>
                  <w:tcW w:w="2146" w:type="dxa"/>
                  <w:tcBorders>
                    <w:bottom w:val="single" w:sz="4" w:space="0" w:color="auto"/>
                  </w:tcBorders>
                </w:tcPr>
                <w:p w14:paraId="12EBBC3E" w14:textId="77777777" w:rsidR="003B498D" w:rsidRPr="000D6AF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Email Address </w:t>
                  </w:r>
                  <w:r w:rsidRPr="000D6AF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6792" w:type="dxa"/>
                  <w:tcBorders>
                    <w:bottom w:val="single" w:sz="4" w:space="0" w:color="auto"/>
                  </w:tcBorders>
                </w:tcPr>
                <w:p w14:paraId="78A14547" w14:textId="77777777" w:rsidR="003B498D" w:rsidRPr="000D6AF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0D6AFD" w14:paraId="7EDE6E69" w14:textId="77777777" w:rsidTr="008F0B8E">
              <w:trPr>
                <w:trHeight w:val="436"/>
              </w:trPr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ED406" w14:textId="5AF389FE" w:rsidR="003B498D" w:rsidRPr="000D6AF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 xml:space="preserve">Contact </w:t>
                  </w:r>
                  <w:r w:rsidR="0057558C"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N</w:t>
                  </w:r>
                  <w:r w:rsidRPr="000D6AF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umber </w:t>
                  </w:r>
                  <w:r w:rsidRPr="000D6AF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6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8BEDA" w14:textId="77777777" w:rsidR="003B498D" w:rsidRPr="000D6AF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63E9B59" w14:textId="77777777" w:rsidR="003B498D" w:rsidRPr="000D6AFD" w:rsidRDefault="003B498D" w:rsidP="0039273E">
            <w:pPr>
              <w:spacing w:after="15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DA6540" w14:textId="77777777" w:rsidR="00D75571" w:rsidRPr="000D6AFD" w:rsidRDefault="00D75571" w:rsidP="0039273E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</w:tc>
      </w:tr>
      <w:tr w:rsidR="00BA1C79" w:rsidRPr="000D6AFD" w14:paraId="271F4181" w14:textId="77777777" w:rsidTr="000D6AFD">
        <w:tc>
          <w:tcPr>
            <w:tcW w:w="10101" w:type="dxa"/>
            <w:gridSpan w:val="4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E6F23C" w14:textId="41544CF9" w:rsidR="00D42714" w:rsidRPr="000D6AFD" w:rsidRDefault="000D6AFD" w:rsidP="00D4271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bookmarkStart w:id="5" w:name="anchor_2517120"/>
            <w:bookmarkEnd w:id="5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br/>
            </w:r>
            <w:r w:rsidR="00D42714" w:rsidRPr="000D6AF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For MPs:</w:t>
            </w:r>
          </w:p>
          <w:p w14:paraId="05E7BA86" w14:textId="7E706491" w:rsidR="00D42714" w:rsidRPr="000D6AFD" w:rsidRDefault="00D42714" w:rsidP="00D42714">
            <w:pPr>
              <w:rPr>
                <w:rFonts w:ascii="Arial" w:hAnsi="Arial" w:cs="Arial"/>
                <w:sz w:val="24"/>
                <w:szCs w:val="24"/>
              </w:rPr>
            </w:pPr>
            <w:r w:rsidRPr="000D6A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MPs will need to submit the above form online. </w:t>
            </w:r>
            <w:r w:rsidRPr="000D6AFD">
              <w:rPr>
                <w:rFonts w:ascii="Arial" w:hAnsi="Arial" w:cs="Arial"/>
                <w:sz w:val="24"/>
                <w:szCs w:val="24"/>
              </w:rPr>
              <w:br/>
            </w:r>
            <w:r w:rsidRPr="000D6AFD">
              <w:rPr>
                <w:rFonts w:ascii="Arial" w:hAnsi="Arial" w:cs="Arial"/>
                <w:sz w:val="24"/>
                <w:szCs w:val="24"/>
              </w:rPr>
              <w:br/>
              <w:t xml:space="preserve">To put forward your chosen nomination(s), MPs will </w:t>
            </w:r>
            <w:r w:rsidR="15D2438A" w:rsidRPr="000D6AFD">
              <w:rPr>
                <w:rFonts w:ascii="Arial" w:hAnsi="Arial" w:cs="Arial"/>
                <w:sz w:val="24"/>
                <w:szCs w:val="24"/>
              </w:rPr>
              <w:t xml:space="preserve">simply </w:t>
            </w:r>
            <w:r w:rsidRPr="000D6AFD">
              <w:rPr>
                <w:rFonts w:ascii="Arial" w:hAnsi="Arial" w:cs="Arial"/>
                <w:sz w:val="24"/>
                <w:szCs w:val="24"/>
              </w:rPr>
              <w:t xml:space="preserve">need to copy and paste the information from </w:t>
            </w:r>
            <w:r w:rsidR="003D4CA3" w:rsidRPr="000D6AFD">
              <w:rPr>
                <w:rFonts w:ascii="Arial" w:hAnsi="Arial" w:cs="Arial"/>
                <w:sz w:val="24"/>
                <w:szCs w:val="24"/>
              </w:rPr>
              <w:t>this</w:t>
            </w:r>
            <w:r w:rsidRPr="000D6AFD">
              <w:rPr>
                <w:rFonts w:ascii="Arial" w:hAnsi="Arial" w:cs="Arial"/>
                <w:sz w:val="24"/>
                <w:szCs w:val="24"/>
              </w:rPr>
              <w:t xml:space="preserve"> nomination form into the online portal. MPs will need to remember that they can only submit </w:t>
            </w:r>
            <w:r w:rsidRPr="000D6AFD">
              <w:rPr>
                <w:rFonts w:ascii="Arial" w:hAnsi="Arial" w:cs="Arial"/>
                <w:b/>
                <w:bCs/>
                <w:sz w:val="24"/>
                <w:szCs w:val="24"/>
              </w:rPr>
              <w:t>one nomination per category</w:t>
            </w:r>
            <w:r w:rsidRPr="000D6A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EB482D" w14:textId="6E47FAF1" w:rsidR="00D42714" w:rsidRPr="000D6AFD" w:rsidRDefault="00D42714" w:rsidP="00D427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6AFD">
              <w:rPr>
                <w:rFonts w:ascii="Arial" w:hAnsi="Arial" w:cs="Arial"/>
                <w:sz w:val="24"/>
                <w:szCs w:val="24"/>
              </w:rPr>
              <w:t xml:space="preserve">To access the online portal, MPs will receive an email with a secure and personal link to the </w:t>
            </w:r>
            <w:r w:rsidR="006860C0" w:rsidRPr="000D6AFD">
              <w:rPr>
                <w:rFonts w:ascii="Arial" w:hAnsi="Arial" w:cs="Arial"/>
                <w:sz w:val="24"/>
                <w:szCs w:val="24"/>
              </w:rPr>
              <w:t>nomination’s</w:t>
            </w:r>
            <w:r w:rsidRPr="000D6AFD">
              <w:rPr>
                <w:rFonts w:ascii="Arial" w:hAnsi="Arial" w:cs="Arial"/>
                <w:sz w:val="24"/>
                <w:szCs w:val="24"/>
              </w:rPr>
              <w:t xml:space="preserve"> website from </w:t>
            </w:r>
            <w:hyperlink r:id="rId14" w:history="1">
              <w:r w:rsidRPr="000D6AFD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nhsawards@dodsgroup.com</w:t>
              </w:r>
            </w:hyperlink>
            <w:r w:rsidRPr="000D6AFD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="006860C0" w:rsidRPr="000D6AFD">
              <w:rPr>
                <w:rFonts w:ascii="Arial" w:hAnsi="Arial" w:cs="Arial"/>
                <w:b/>
                <w:bCs/>
                <w:sz w:val="24"/>
                <w:szCs w:val="24"/>
              </w:rPr>
              <w:t>Wednesday 2</w:t>
            </w:r>
            <w:r w:rsidR="006860C0" w:rsidRPr="000D6AF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6860C0" w:rsidRPr="000D6A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2022</w:t>
            </w:r>
            <w:r w:rsidR="006860C0" w:rsidRPr="000D6A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6AFD">
              <w:rPr>
                <w:rFonts w:ascii="Arial" w:hAnsi="Arial" w:cs="Arial"/>
                <w:sz w:val="24"/>
                <w:szCs w:val="24"/>
              </w:rPr>
              <w:t xml:space="preserve">when nominations open. If you would like us to resend the email, please contact </w:t>
            </w:r>
            <w:hyperlink r:id="rId15" w:history="1">
              <w:r w:rsidRPr="000D6AFD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nhsawards@dodsgroup.com</w:t>
              </w:r>
            </w:hyperlink>
            <w:r w:rsidRPr="000D6AFD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4E3CA13E" w14:textId="3207692A" w:rsidR="00D42714" w:rsidRPr="000D6AFD" w:rsidRDefault="00D42714" w:rsidP="00D42714">
            <w:pPr>
              <w:spacing w:after="0" w:line="315" w:lineRule="atLeast"/>
              <w:rPr>
                <w:rFonts w:ascii="Arial" w:hAnsi="Arial" w:cs="Arial"/>
                <w:sz w:val="24"/>
                <w:szCs w:val="24"/>
              </w:rPr>
            </w:pPr>
            <w:r w:rsidRPr="000D6AF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br/>
            </w:r>
            <w:r w:rsidRPr="000D6AFD">
              <w:rPr>
                <w:rFonts w:ascii="Arial" w:hAnsi="Arial" w:cs="Arial"/>
                <w:sz w:val="24"/>
                <w:szCs w:val="24"/>
              </w:rPr>
              <w:t xml:space="preserve">Once an MP is ready to submit their </w:t>
            </w:r>
            <w:r w:rsidR="003D4CA3" w:rsidRPr="000D6AFD">
              <w:rPr>
                <w:rFonts w:ascii="Arial" w:hAnsi="Arial" w:cs="Arial"/>
                <w:sz w:val="24"/>
                <w:szCs w:val="24"/>
              </w:rPr>
              <w:t>nomination</w:t>
            </w:r>
            <w:r w:rsidRPr="000D6AFD">
              <w:rPr>
                <w:rFonts w:ascii="Arial" w:hAnsi="Arial" w:cs="Arial"/>
                <w:sz w:val="24"/>
                <w:szCs w:val="24"/>
              </w:rPr>
              <w:t>, they can click on the link in the email and follow the instructions.</w:t>
            </w:r>
          </w:p>
          <w:p w14:paraId="615A30FF" w14:textId="5C167E14" w:rsidR="006A2448" w:rsidRPr="000D6AFD" w:rsidRDefault="006A2448" w:rsidP="00D42714">
            <w:pPr>
              <w:spacing w:after="0" w:line="315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7029886" w14:textId="4F626891" w:rsidR="00D42714" w:rsidRPr="000D6AFD" w:rsidRDefault="006A2448" w:rsidP="00D42714">
            <w:pPr>
              <w:spacing w:after="0" w:line="315" w:lineRule="atLeast"/>
              <w:rPr>
                <w:rFonts w:ascii="Arial" w:hAnsi="Arial" w:cs="Arial"/>
                <w:sz w:val="24"/>
                <w:szCs w:val="24"/>
              </w:rPr>
            </w:pPr>
            <w:r w:rsidRPr="000D6AFD">
              <w:rPr>
                <w:rFonts w:ascii="Arial" w:hAnsi="Arial" w:cs="Arial"/>
                <w:sz w:val="24"/>
                <w:szCs w:val="24"/>
              </w:rPr>
              <w:t xml:space="preserve">The deadline for MPs to submit nominations is midnight, Wednesday 6th April 2022.  </w:t>
            </w:r>
            <w:r w:rsidRPr="000D6AFD">
              <w:rPr>
                <w:rFonts w:ascii="Arial" w:hAnsi="Arial" w:cs="Arial"/>
                <w:sz w:val="24"/>
                <w:szCs w:val="24"/>
              </w:rPr>
              <w:br/>
            </w:r>
          </w:p>
          <w:p w14:paraId="1ECA8312" w14:textId="09A20DB9" w:rsidR="00BA1C79" w:rsidRPr="000D6AFD" w:rsidRDefault="00D42714" w:rsidP="00D42714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  <w:r w:rsidRPr="000D6AFD">
              <w:rPr>
                <w:rFonts w:ascii="Arial" w:hAnsi="Arial" w:cs="Arial"/>
                <w:sz w:val="24"/>
                <w:szCs w:val="24"/>
              </w:rPr>
              <w:t xml:space="preserve">To find out further information, please visit </w:t>
            </w:r>
            <w:hyperlink r:id="rId16" w:history="1">
              <w:r w:rsidRPr="000D6AFD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www.nhsparliamentaryawards.co.uk</w:t>
              </w:r>
            </w:hyperlink>
          </w:p>
        </w:tc>
        <w:tc>
          <w:tcPr>
            <w:tcW w:w="152" w:type="dxa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307CE" w14:textId="77777777" w:rsidR="00BA1C79" w:rsidRPr="000D6AFD" w:rsidRDefault="00BA1C79" w:rsidP="00BA1C79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</w:tc>
      </w:tr>
    </w:tbl>
    <w:p w14:paraId="40179026" w14:textId="77777777" w:rsidR="000D6AFD" w:rsidRPr="000D6AFD" w:rsidRDefault="000D6AFD" w:rsidP="000D6AFD">
      <w:pPr>
        <w:rPr>
          <w:rFonts w:ascii="Arial" w:hAnsi="Arial" w:cs="Arial"/>
          <w:sz w:val="24"/>
          <w:szCs w:val="24"/>
        </w:rPr>
      </w:pPr>
    </w:p>
    <w:sectPr w:rsidR="000D6AFD" w:rsidRPr="000D6AFD" w:rsidSect="000537FE">
      <w:headerReference w:type="default" r:id="rId17"/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F4E8" w14:textId="77777777" w:rsidR="0039273E" w:rsidRDefault="0039273E" w:rsidP="00505456">
      <w:pPr>
        <w:spacing w:after="0" w:line="240" w:lineRule="auto"/>
      </w:pPr>
      <w:r>
        <w:separator/>
      </w:r>
    </w:p>
  </w:endnote>
  <w:endnote w:type="continuationSeparator" w:id="0">
    <w:p w14:paraId="103DB767" w14:textId="77777777" w:rsidR="0039273E" w:rsidRDefault="0039273E" w:rsidP="0050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6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D73A1" w14:textId="77777777" w:rsidR="0039273E" w:rsidRDefault="003927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C9E872" w14:textId="77777777" w:rsidR="0039273E" w:rsidRDefault="00392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6798" w14:textId="77777777" w:rsidR="0039273E" w:rsidRDefault="0039273E" w:rsidP="00505456">
      <w:pPr>
        <w:spacing w:after="0" w:line="240" w:lineRule="auto"/>
      </w:pPr>
      <w:r>
        <w:separator/>
      </w:r>
    </w:p>
  </w:footnote>
  <w:footnote w:type="continuationSeparator" w:id="0">
    <w:p w14:paraId="18219147" w14:textId="77777777" w:rsidR="0039273E" w:rsidRDefault="0039273E" w:rsidP="0050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86D4" w14:textId="7B9B7613" w:rsidR="0039273E" w:rsidRDefault="000D6AFD" w:rsidP="000B225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0DBE60" wp14:editId="2D49ACA1">
          <wp:simplePos x="0" y="0"/>
          <wp:positionH relativeFrom="column">
            <wp:posOffset>-679450</wp:posOffset>
          </wp:positionH>
          <wp:positionV relativeFrom="paragraph">
            <wp:posOffset>-469900</wp:posOffset>
          </wp:positionV>
          <wp:extent cx="7546975" cy="2034540"/>
          <wp:effectExtent l="0" t="0" r="0" b="3810"/>
          <wp:wrapSquare wrapText="bothSides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203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243"/>
    <w:multiLevelType w:val="hybridMultilevel"/>
    <w:tmpl w:val="01FA2AD4"/>
    <w:lvl w:ilvl="0" w:tplc="69BCB4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E2017"/>
    <w:multiLevelType w:val="hybridMultilevel"/>
    <w:tmpl w:val="D0026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56"/>
    <w:rsid w:val="000537FE"/>
    <w:rsid w:val="00074E6D"/>
    <w:rsid w:val="000B2255"/>
    <w:rsid w:val="000D6AFD"/>
    <w:rsid w:val="00163B8F"/>
    <w:rsid w:val="0024066D"/>
    <w:rsid w:val="002C7DA9"/>
    <w:rsid w:val="00367B4B"/>
    <w:rsid w:val="0039273E"/>
    <w:rsid w:val="003B498D"/>
    <w:rsid w:val="003D4CA3"/>
    <w:rsid w:val="003F6C6A"/>
    <w:rsid w:val="00463668"/>
    <w:rsid w:val="00493F21"/>
    <w:rsid w:val="004A5222"/>
    <w:rsid w:val="004C2DEB"/>
    <w:rsid w:val="00505456"/>
    <w:rsid w:val="00537279"/>
    <w:rsid w:val="0057558C"/>
    <w:rsid w:val="00577F11"/>
    <w:rsid w:val="005941A9"/>
    <w:rsid w:val="005C6641"/>
    <w:rsid w:val="0061226C"/>
    <w:rsid w:val="006262EB"/>
    <w:rsid w:val="006860C0"/>
    <w:rsid w:val="006A2448"/>
    <w:rsid w:val="006B752E"/>
    <w:rsid w:val="007A09FD"/>
    <w:rsid w:val="007B3ABC"/>
    <w:rsid w:val="00813223"/>
    <w:rsid w:val="00844217"/>
    <w:rsid w:val="00880261"/>
    <w:rsid w:val="00890DBD"/>
    <w:rsid w:val="008F0B8E"/>
    <w:rsid w:val="00921D55"/>
    <w:rsid w:val="00975256"/>
    <w:rsid w:val="00A22E45"/>
    <w:rsid w:val="00A94711"/>
    <w:rsid w:val="00B0397D"/>
    <w:rsid w:val="00B746A2"/>
    <w:rsid w:val="00B929AD"/>
    <w:rsid w:val="00BA1C79"/>
    <w:rsid w:val="00BE1BA2"/>
    <w:rsid w:val="00C270B2"/>
    <w:rsid w:val="00CF3A0C"/>
    <w:rsid w:val="00D42714"/>
    <w:rsid w:val="00D441E9"/>
    <w:rsid w:val="00D75571"/>
    <w:rsid w:val="00DA15A0"/>
    <w:rsid w:val="00E50C07"/>
    <w:rsid w:val="00F17F23"/>
    <w:rsid w:val="00F73B13"/>
    <w:rsid w:val="00FB4399"/>
    <w:rsid w:val="00FE03EC"/>
    <w:rsid w:val="00FE137A"/>
    <w:rsid w:val="15D2438A"/>
    <w:rsid w:val="5F00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E6820B"/>
  <w15:chartTrackingRefBased/>
  <w15:docId w15:val="{DE336A66-AF30-4A4C-926E-550C64BD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05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54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54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56"/>
  </w:style>
  <w:style w:type="paragraph" w:styleId="Footer">
    <w:name w:val="footer"/>
    <w:basedOn w:val="Normal"/>
    <w:link w:val="FooterChar"/>
    <w:uiPriority w:val="99"/>
    <w:unhideWhenUsed/>
    <w:rsid w:val="0050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56"/>
  </w:style>
  <w:style w:type="paragraph" w:styleId="ListParagraph">
    <w:name w:val="List Paragraph"/>
    <w:basedOn w:val="Normal"/>
    <w:uiPriority w:val="34"/>
    <w:qFormat/>
    <w:rsid w:val="00CF3A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3F2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93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ndatory">
    <w:name w:val="mandatory"/>
    <w:basedOn w:val="DefaultParagraphFont"/>
    <w:rsid w:val="007A09FD"/>
  </w:style>
  <w:style w:type="character" w:customStyle="1" w:styleId="select2-selectionplaceholder">
    <w:name w:val="select2-selection__placeholder"/>
    <w:basedOn w:val="DefaultParagraphFont"/>
    <w:rsid w:val="007A09FD"/>
  </w:style>
  <w:style w:type="character" w:styleId="Hyperlink">
    <w:name w:val="Hyperlink"/>
    <w:basedOn w:val="DefaultParagraphFont"/>
    <w:uiPriority w:val="99"/>
    <w:unhideWhenUsed/>
    <w:rsid w:val="00BA1C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C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hsparliamentaryawards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hyperlink" Target="mailto:nhsawards@dodsgroup.com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hsawards@dods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3E88B4551A44BBDF0ECE51CE02C96" ma:contentTypeVersion="15" ma:contentTypeDescription="Create a new document." ma:contentTypeScope="" ma:versionID="da3697c828ab82331ceb62c902482c78">
  <xsd:schema xmlns:xsd="http://www.w3.org/2001/XMLSchema" xmlns:xs="http://www.w3.org/2001/XMLSchema" xmlns:p="http://schemas.microsoft.com/office/2006/metadata/properties" xmlns:ns1="http://schemas.microsoft.com/sharepoint/v3" xmlns:ns2="c7440340-61ab-4a02-9423-dfa5c3d8fcc9" xmlns:ns3="7551baec-28d7-42d5-8ab1-47acc9cadb89" targetNamespace="http://schemas.microsoft.com/office/2006/metadata/properties" ma:root="true" ma:fieldsID="eacdf26b322f58957e57a1ac9cc4715f" ns1:_="" ns2:_="" ns3:_="">
    <xsd:import namespace="http://schemas.microsoft.com/sharepoint/v3"/>
    <xsd:import namespace="c7440340-61ab-4a02-9423-dfa5c3d8fcc9"/>
    <xsd:import namespace="7551baec-28d7-42d5-8ab1-47acc9cad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40340-61ab-4a02-9423-dfa5c3d8f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baec-28d7-42d5-8ab1-47acc9ca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2E9C0-927D-43F8-B119-760A0CA0D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440340-61ab-4a02-9423-dfa5c3d8fcc9"/>
    <ds:schemaRef ds:uri="7551baec-28d7-42d5-8ab1-47acc9cad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B6381-86B4-40AB-85D4-6B9F27C5AE0C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c7440340-61ab-4a02-9423-dfa5c3d8fcc9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7551baec-28d7-42d5-8ab1-47acc9cadb8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0FDF0F-C779-4988-A0DF-E441AF9FC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Rolland</dc:creator>
  <cp:keywords/>
  <dc:description/>
  <cp:lastModifiedBy>Rachel James</cp:lastModifiedBy>
  <cp:revision>6</cp:revision>
  <dcterms:created xsi:type="dcterms:W3CDTF">2022-01-20T18:13:00Z</dcterms:created>
  <dcterms:modified xsi:type="dcterms:W3CDTF">2022-01-28T15:13:00Z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0x010100A303E88B4551A44BBDF0ECE51CE02C96</vt:lpwstr>
  </property>
</Properties>
</file>